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F81" w:rsidRDefault="00C87F81">
      <w:pP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</w:pP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2016 SZILVESZTER</w:t>
      </w:r>
    </w:p>
    <w:p w:rsidR="00C87F81" w:rsidRDefault="00C87F81">
      <w:pPr>
        <w:rPr>
          <w:rFonts w:ascii="Helvetica" w:hAnsi="Helvetica" w:cs="Helvetica"/>
          <w:b/>
          <w:color w:val="373E4D"/>
          <w:sz w:val="20"/>
          <w:szCs w:val="20"/>
          <w:shd w:val="clear" w:color="auto" w:fill="FEFEFE"/>
        </w:rPr>
      </w:pPr>
      <w:r w:rsidRPr="00C87F81">
        <w:rPr>
          <w:rFonts w:ascii="Helvetica" w:hAnsi="Helvetica" w:cs="Helvetica"/>
          <w:b/>
          <w:i/>
          <w:color w:val="373E4D"/>
          <w:sz w:val="44"/>
          <w:szCs w:val="44"/>
          <w:shd w:val="clear" w:color="auto" w:fill="FEFEFE"/>
        </w:rPr>
        <w:t>Őzike Panzió, Máramaros megye</w:t>
      </w: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 xml:space="preserve"> 2**</w:t>
      </w:r>
      <w: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szobák(tetőtér)..........</w:t>
      </w:r>
      <w:r w:rsidR="00520FDB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.</w:t>
      </w:r>
      <w: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....</w:t>
      </w:r>
      <w:r w:rsidR="00520FDB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(95euro)</w:t>
      </w: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...</w:t>
      </w:r>
      <w:r w:rsidR="00520FDB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400lei</w:t>
      </w:r>
    </w:p>
    <w:p w:rsidR="00520FDB" w:rsidRDefault="00C87F81">
      <w:pP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</w:pP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Ap</w:t>
      </w:r>
      <w:r w:rsidR="00520FDB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artman 2 szoba 4 személy(105</w:t>
      </w:r>
      <w: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E)</w:t>
      </w: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....</w:t>
      </w:r>
      <w:r w:rsidR="00520FDB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450lei</w:t>
      </w:r>
    </w:p>
    <w:p w:rsidR="00520FDB" w:rsidRPr="00C87F81" w:rsidRDefault="00C87F81" w:rsidP="00520FDB">
      <w:pP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</w:pP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 xml:space="preserve"> 3*** szobák…....</w:t>
      </w:r>
      <w: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............(</w:t>
      </w:r>
      <w:r w:rsidR="00520FDB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130</w:t>
      </w:r>
      <w: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E)</w:t>
      </w: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....</w:t>
      </w:r>
      <w: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.</w:t>
      </w:r>
      <w:r w:rsidR="00520FDB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.......550lei</w:t>
      </w: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 xml:space="preserve"> </w:t>
      </w:r>
    </w:p>
    <w:p w:rsidR="00520FDB" w:rsidRDefault="00520FDB">
      <w:pP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</w:pPr>
      <w: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2</w:t>
      </w: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 xml:space="preserve"> és </w:t>
      </w:r>
      <w: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6</w:t>
      </w: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 xml:space="preserve"> év </w:t>
      </w:r>
      <w: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 xml:space="preserve">között.....................200 RON </w:t>
      </w:r>
    </w:p>
    <w:p w:rsidR="00C87F81" w:rsidRDefault="00C87F81">
      <w:pP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</w:pP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 xml:space="preserve"> </w:t>
      </w:r>
      <w:r w:rsidR="00520FDB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 xml:space="preserve">7 es 12 </w:t>
      </w: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között..............</w:t>
      </w:r>
      <w:r w:rsidR="00520FDB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.............3</w:t>
      </w: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00 RON (Születési bizonyitvány). Pótágy nélkül</w:t>
      </w:r>
    </w:p>
    <w:p w:rsidR="00C87F81" w:rsidRDefault="00C87F81">
      <w:pP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</w:pP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 xml:space="preserve"> </w:t>
      </w:r>
      <w:r w:rsidRPr="00C87F81">
        <w:rPr>
          <w:rFonts w:ascii="Helvetica" w:hAnsi="Helvetica" w:cs="Helvetica"/>
          <w:b/>
          <w:color w:val="373E4D"/>
          <w:sz w:val="44"/>
          <w:szCs w:val="44"/>
          <w:shd w:val="clear" w:color="auto" w:fill="FEFEFE"/>
        </w:rPr>
        <w:t xml:space="preserve">Az ár 1 személy költségét foglalja magába: </w:t>
      </w:r>
      <w:r w:rsidR="00520FDB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Szobafoglalás 3</w:t>
      </w: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 xml:space="preserve"> éjszaka </w:t>
      </w:r>
      <w:r w:rsidR="00520FDB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2015.12.31</w:t>
      </w: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 xml:space="preserve"> egész 2016.01.03</w:t>
      </w:r>
    </w:p>
    <w:p w:rsidR="00C87F81" w:rsidRDefault="00C87F81">
      <w:pP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</w:pP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 xml:space="preserve">  - A medence használata 11:00 és 19:00 óra között</w:t>
      </w:r>
    </w:p>
    <w:p w:rsidR="00C87F81" w:rsidRDefault="00C87F81">
      <w:pP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</w:pP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 xml:space="preserve"> - </w:t>
      </w:r>
      <w:r w:rsidRPr="00520FDB">
        <w:rPr>
          <w:rFonts w:ascii="Times New Roman" w:hAnsi="Times New Roman" w:cs="Times New Roman"/>
          <w:b/>
          <w:i/>
          <w:color w:val="373E4D"/>
          <w:sz w:val="48"/>
          <w:szCs w:val="48"/>
          <w:u w:val="single"/>
          <w:shd w:val="clear" w:color="auto" w:fill="FEFEFE"/>
        </w:rPr>
        <w:t>Ünnepi aszta</w:t>
      </w:r>
      <w:r w:rsidR="009544DB">
        <w:rPr>
          <w:rFonts w:ascii="Times New Roman" w:hAnsi="Times New Roman" w:cs="Times New Roman"/>
          <w:b/>
          <w:i/>
          <w:color w:val="373E4D"/>
          <w:sz w:val="48"/>
          <w:szCs w:val="48"/>
          <w:u w:val="single"/>
          <w:shd w:val="clear" w:color="auto" w:fill="FEFEFE"/>
        </w:rPr>
        <w:t>l</w:t>
      </w:r>
      <w:r w:rsidRPr="00520FDB">
        <w:rPr>
          <w:rFonts w:ascii="Times New Roman" w:hAnsi="Times New Roman" w:cs="Times New Roman"/>
          <w:b/>
          <w:i/>
          <w:color w:val="373E4D"/>
          <w:sz w:val="48"/>
          <w:szCs w:val="48"/>
          <w:u w:val="single"/>
          <w:shd w:val="clear" w:color="auto" w:fill="FEFEFE"/>
        </w:rPr>
        <w:t xml:space="preserve"> szilvester este</w:t>
      </w:r>
      <w:r w:rsidRPr="00C87F81"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 xml:space="preserve"> dj-vel és tűzijátékkal, (az enni és inni valót az ár tartalmazza és korlátlan mennyiségben fogyasztható). </w:t>
      </w:r>
    </w:p>
    <w:p w:rsidR="009544DB" w:rsidRDefault="009544DB">
      <w:pP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</w:pPr>
      <w:r>
        <w:rPr>
          <w:rFonts w:ascii="Helvetica" w:hAnsi="Helvetica" w:cs="Helvetica"/>
          <w:color w:val="373E4D"/>
          <w:sz w:val="44"/>
          <w:szCs w:val="44"/>
          <w:shd w:val="clear" w:color="auto" w:fill="FEFEFE"/>
        </w:rPr>
        <w:t>-01.01.2016 vacsora(az ittal nincs az arban)</w:t>
      </w:r>
    </w:p>
    <w:sectPr w:rsidR="009544DB" w:rsidSect="00FB20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B5F44"/>
    <w:rsid w:val="000C0D35"/>
    <w:rsid w:val="000F1E8D"/>
    <w:rsid w:val="00520FDB"/>
    <w:rsid w:val="007215CE"/>
    <w:rsid w:val="009544DB"/>
    <w:rsid w:val="00C87F81"/>
    <w:rsid w:val="00EB5F44"/>
    <w:rsid w:val="00FB2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0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5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F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99</Words>
  <Characters>565</Characters>
  <Application>Microsoft Office Word</Application>
  <DocSecurity>0</DocSecurity>
  <Lines>4</Lines>
  <Paragraphs>1</Paragraphs>
  <ScaleCrop>false</ScaleCrop>
  <Company>Grizli777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win8</cp:lastModifiedBy>
  <cp:revision>7</cp:revision>
  <dcterms:created xsi:type="dcterms:W3CDTF">2015-11-14T10:10:00Z</dcterms:created>
  <dcterms:modified xsi:type="dcterms:W3CDTF">2015-11-27T09:26:00Z</dcterms:modified>
</cp:coreProperties>
</file>